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7877" w14:textId="77777777" w:rsidR="0079680C" w:rsidRDefault="00A35E93" w:rsidP="0079680C">
      <w:pPr>
        <w:spacing w:before="100" w:beforeAutospacing="1" w:after="150"/>
        <w:jc w:val="center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Denmark and the Crusades Worksheet</w:t>
      </w:r>
    </w:p>
    <w:p w14:paraId="704F3742" w14:textId="77777777" w:rsidR="0079680C" w:rsidRDefault="00B1632C" w:rsidP="0079680C">
      <w:pPr>
        <w:spacing w:before="100" w:beforeAutospacing="1" w:after="150"/>
        <w:jc w:val="center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Chronicle description</w:t>
      </w:r>
      <w:r w:rsidR="0079680C">
        <w:rPr>
          <w:rFonts w:ascii="Raleway" w:eastAsia="Times New Roman" w:hAnsi="Raleway" w:cs="Times New Roman"/>
          <w:color w:val="2A2A2A"/>
          <w:sz w:val="27"/>
          <w:szCs w:val="27"/>
        </w:rPr>
        <w:t xml:space="preserve"> of </w:t>
      </w:r>
      <w:proofErr w:type="spellStart"/>
      <w:r w:rsidR="0079680C">
        <w:rPr>
          <w:rFonts w:ascii="Raleway" w:eastAsia="Times New Roman" w:hAnsi="Raleway" w:cs="Times New Roman"/>
          <w:color w:val="2A2A2A"/>
          <w:sz w:val="27"/>
          <w:szCs w:val="27"/>
        </w:rPr>
        <w:t>Absalon</w:t>
      </w:r>
      <w:proofErr w:type="spellEnd"/>
    </w:p>
    <w:p w14:paraId="2A07CA80" w14:textId="77777777" w:rsidR="00B1632C" w:rsidRDefault="00B1632C" w:rsidP="0079680C">
      <w:pPr>
        <w:pStyle w:val="ListParagraph"/>
        <w:numPr>
          <w:ilvl w:val="0"/>
          <w:numId w:val="4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What is the point of this medium (chronicle)? 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07F05D28" w14:textId="77777777" w:rsidR="00B1632C" w:rsidRDefault="00B1632C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2B32740A" w14:textId="77777777" w:rsidR="00B1632C" w:rsidRPr="00B1632C" w:rsidRDefault="00B1632C" w:rsidP="00B1632C">
      <w:pPr>
        <w:pStyle w:val="ListParagraph"/>
        <w:numPr>
          <w:ilvl w:val="0"/>
          <w:numId w:val="4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What type of figure is this/What status is this person (peasant, knight, ruler, clergy, etc.)? 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499A796D" w14:textId="77777777" w:rsidR="00B1632C" w:rsidRDefault="00B1632C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4631239D" w14:textId="10C4A0D2" w:rsidR="00B1632C" w:rsidRDefault="00B1632C" w:rsidP="0079680C">
      <w:pPr>
        <w:pStyle w:val="ListParagraph"/>
        <w:numPr>
          <w:ilvl w:val="0"/>
          <w:numId w:val="4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What elements are portrayed as import</w:t>
      </w:r>
      <w:r w:rsidR="000B1EB7">
        <w:rPr>
          <w:rFonts w:ascii="Raleway" w:eastAsia="Times New Roman" w:hAnsi="Raleway" w:cs="Times New Roman"/>
          <w:color w:val="2A2A2A"/>
          <w:sz w:val="27"/>
          <w:szCs w:val="27"/>
        </w:rPr>
        <w:t>ant to these people based on this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description? </w:t>
      </w:r>
      <w:r w:rsidR="000B1EB7">
        <w:rPr>
          <w:rFonts w:ascii="Raleway" w:eastAsia="Times New Roman" w:hAnsi="Raleway" w:cs="Times New Roman"/>
          <w:color w:val="2A2A2A"/>
          <w:sz w:val="27"/>
          <w:szCs w:val="27"/>
        </w:rPr>
        <w:t xml:space="preserve"> 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66300FC8" w14:textId="77777777" w:rsidR="00B1632C" w:rsidRDefault="00B1632C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5CDA4C03" w14:textId="77777777" w:rsidR="00B1632C" w:rsidRPr="00B1632C" w:rsidRDefault="00B1632C" w:rsidP="00B1632C">
      <w:pPr>
        <w:pStyle w:val="ListParagraph"/>
        <w:numPr>
          <w:ilvl w:val="0"/>
          <w:numId w:val="4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What can you say about some key words in the first sentence that might identify him and what they say about his status or character. Mainly 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“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>parent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”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, 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“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>pontiff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”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, 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“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>soldiering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”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, and 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“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>priesthood</w:t>
      </w:r>
      <w:r>
        <w:rPr>
          <w:rFonts w:ascii="Raleway" w:eastAsia="Times New Roman" w:hAnsi="Raleway" w:cs="Times New Roman" w:hint="eastAsia"/>
          <w:color w:val="2A2A2A"/>
          <w:sz w:val="27"/>
          <w:szCs w:val="27"/>
        </w:rPr>
        <w:t>”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>. 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3DA2FF8F" w14:textId="642A7560" w:rsidR="0079680C" w:rsidRDefault="0079680C" w:rsidP="00B1632C">
      <w:pPr>
        <w:spacing w:before="100" w:beforeAutospacing="1" w:after="150"/>
        <w:jc w:val="center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Epitaphs</w:t>
      </w:r>
      <w:r w:rsidR="00033A9A">
        <w:rPr>
          <w:rFonts w:ascii="Raleway" w:eastAsia="Times New Roman" w:hAnsi="Raleway" w:cs="Times New Roman"/>
          <w:color w:val="2A2A2A"/>
          <w:sz w:val="27"/>
          <w:szCs w:val="27"/>
        </w:rPr>
        <w:t xml:space="preserve"> of a Saint and a King</w:t>
      </w:r>
    </w:p>
    <w:p w14:paraId="3132DD14" w14:textId="77777777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What is the point of this medium (the epitaph)?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 ___________________________</w:t>
      </w:r>
    </w:p>
    <w:p w14:paraId="075810BA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886557C" w14:textId="77777777" w:rsid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348A4C71" w14:textId="77777777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How is this different than, say, a chronicle? A song?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 _______________________</w:t>
      </w:r>
    </w:p>
    <w:p w14:paraId="38A34F16" w14:textId="77777777" w:rsid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C1DD622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4FACB9B5" w14:textId="77777777" w:rsidR="00B1632C" w:rsidRDefault="00B1632C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305D2933" w14:textId="77777777" w:rsidR="00B1632C" w:rsidRDefault="00B1632C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01025835" w14:textId="2B874767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lastRenderedPageBreak/>
        <w:t xml:space="preserve">What 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 xml:space="preserve">chronological </w:t>
      </w: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order should they be in and why?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 xml:space="preserve"> 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__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>____________________</w:t>
      </w:r>
    </w:p>
    <w:p w14:paraId="51FE9217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E3755F9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1BE9F9B1" w14:textId="77777777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What differences do you spot?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_________________________________________</w:t>
      </w:r>
    </w:p>
    <w:p w14:paraId="7A1CB2AB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9FF533E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13293496" w14:textId="2F96B863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Wh</w:t>
      </w:r>
      <w:r w:rsidR="00B1632C">
        <w:rPr>
          <w:rFonts w:ascii="Raleway" w:eastAsia="Times New Roman" w:hAnsi="Raleway" w:cs="Times New Roman"/>
          <w:color w:val="2A2A2A"/>
          <w:sz w:val="27"/>
          <w:szCs w:val="27"/>
        </w:rPr>
        <w:t xml:space="preserve">at could these differences mean and why would they be 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>added or removed? __</w:t>
      </w:r>
    </w:p>
    <w:p w14:paraId="2ED327C6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B5928B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32C3C560" w14:textId="6C02BA10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Is there anythi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>ng that stands out as “Crusader</w:t>
      </w: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-like</w:t>
      </w:r>
      <w:r w:rsidR="00211273">
        <w:rPr>
          <w:rFonts w:ascii="Raleway" w:eastAsia="Times New Roman" w:hAnsi="Raleway" w:cs="Times New Roman" w:hint="eastAsia"/>
          <w:color w:val="2A2A2A"/>
          <w:sz w:val="27"/>
          <w:szCs w:val="27"/>
        </w:rPr>
        <w:t>”</w:t>
      </w: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?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 _______________________</w:t>
      </w:r>
    </w:p>
    <w:p w14:paraId="1B77B66A" w14:textId="77777777" w:rsidR="00A35E93" w:rsidRPr="00A35E93" w:rsidRDefault="00A35E93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A9DBF5F" w14:textId="77777777" w:rsidR="00B1632C" w:rsidRDefault="00B1632C" w:rsidP="00B1632C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70C3888F" w14:textId="764449D5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 xml:space="preserve">Could there be another explanation for 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>these</w:t>
      </w: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?</w:t>
      </w:r>
      <w:r w:rsidR="00211273">
        <w:rPr>
          <w:rFonts w:ascii="Raleway" w:eastAsia="Times New Roman" w:hAnsi="Raleway" w:cs="Times New Roman"/>
          <w:color w:val="2A2A2A"/>
          <w:sz w:val="27"/>
          <w:szCs w:val="27"/>
        </w:rPr>
        <w:t xml:space="preserve"> _____________________________</w:t>
      </w:r>
    </w:p>
    <w:p w14:paraId="185AC91E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DE23E6A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1B816365" w14:textId="77777777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Why would they want anything Crusader-like on their epitaphs?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______________</w:t>
      </w:r>
    </w:p>
    <w:p w14:paraId="4DCEC8F8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100C38A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655A38C2" w14:textId="77777777" w:rsidR="00A35E93" w:rsidRDefault="00A35E93" w:rsidP="00A35E93">
      <w:pPr>
        <w:pStyle w:val="ListParagraph"/>
        <w:numPr>
          <w:ilvl w:val="0"/>
          <w:numId w:val="3"/>
        </w:numPr>
        <w:spacing w:before="100" w:beforeAutospacing="1" w:after="150"/>
        <w:ind w:left="450" w:hanging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Why would anyone want to be remembered as a crusader?</w:t>
      </w:r>
      <w:r>
        <w:rPr>
          <w:rFonts w:ascii="Raleway" w:eastAsia="Times New Roman" w:hAnsi="Raleway" w:cs="Times New Roman"/>
          <w:color w:val="2A2A2A"/>
          <w:sz w:val="27"/>
          <w:szCs w:val="27"/>
        </w:rPr>
        <w:t xml:space="preserve">  __________________</w:t>
      </w:r>
    </w:p>
    <w:p w14:paraId="51404A16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  <w:r w:rsidRPr="00A35E93">
        <w:rPr>
          <w:rFonts w:ascii="Raleway" w:eastAsia="Times New Roman" w:hAnsi="Raleway" w:cs="Times New Roman"/>
          <w:color w:val="2A2A2A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66FF24" w14:textId="77777777" w:rsidR="00A35E93" w:rsidRPr="00A35E93" w:rsidRDefault="00A35E93" w:rsidP="00A35E93">
      <w:pPr>
        <w:pStyle w:val="ListParagraph"/>
        <w:spacing w:before="100" w:beforeAutospacing="1" w:after="150"/>
        <w:ind w:left="450"/>
        <w:rPr>
          <w:rFonts w:ascii="Raleway" w:eastAsia="Times New Roman" w:hAnsi="Raleway" w:cs="Times New Roman"/>
          <w:color w:val="2A2A2A"/>
          <w:sz w:val="27"/>
          <w:szCs w:val="27"/>
        </w:rPr>
      </w:pPr>
    </w:p>
    <w:p w14:paraId="4C56D70D" w14:textId="77777777" w:rsidR="00457AA3" w:rsidRDefault="002E537E" w:rsidP="00A35E93">
      <w:pPr>
        <w:ind w:left="450" w:hanging="450"/>
      </w:pPr>
      <w:bookmarkStart w:id="0" w:name="_GoBack"/>
      <w:bookmarkEnd w:id="0"/>
    </w:p>
    <w:sectPr w:rsidR="00457AA3" w:rsidSect="002C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A40"/>
    <w:multiLevelType w:val="hybridMultilevel"/>
    <w:tmpl w:val="6360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A78"/>
    <w:multiLevelType w:val="hybridMultilevel"/>
    <w:tmpl w:val="3AF0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64C3"/>
    <w:multiLevelType w:val="hybridMultilevel"/>
    <w:tmpl w:val="BCC8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3BD9"/>
    <w:multiLevelType w:val="multilevel"/>
    <w:tmpl w:val="423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3"/>
    <w:rsid w:val="00032017"/>
    <w:rsid w:val="00033A9A"/>
    <w:rsid w:val="000B1EB7"/>
    <w:rsid w:val="00126FDE"/>
    <w:rsid w:val="001678BE"/>
    <w:rsid w:val="00203787"/>
    <w:rsid w:val="00211273"/>
    <w:rsid w:val="002C3940"/>
    <w:rsid w:val="002E537E"/>
    <w:rsid w:val="002F2F18"/>
    <w:rsid w:val="00316884"/>
    <w:rsid w:val="00332336"/>
    <w:rsid w:val="00337AAC"/>
    <w:rsid w:val="003A4785"/>
    <w:rsid w:val="003D71ED"/>
    <w:rsid w:val="004004F5"/>
    <w:rsid w:val="0054342C"/>
    <w:rsid w:val="006215D1"/>
    <w:rsid w:val="00627ECB"/>
    <w:rsid w:val="00635F9C"/>
    <w:rsid w:val="006808A0"/>
    <w:rsid w:val="006D12BB"/>
    <w:rsid w:val="0079680C"/>
    <w:rsid w:val="007A1817"/>
    <w:rsid w:val="007A5805"/>
    <w:rsid w:val="007B4222"/>
    <w:rsid w:val="0081472E"/>
    <w:rsid w:val="00A35E93"/>
    <w:rsid w:val="00A62E9B"/>
    <w:rsid w:val="00AB7905"/>
    <w:rsid w:val="00B059A6"/>
    <w:rsid w:val="00B1632C"/>
    <w:rsid w:val="00BA719F"/>
    <w:rsid w:val="00C154D4"/>
    <w:rsid w:val="00C34F03"/>
    <w:rsid w:val="00C4090A"/>
    <w:rsid w:val="00C43BEE"/>
    <w:rsid w:val="00E1711D"/>
    <w:rsid w:val="00E90850"/>
    <w:rsid w:val="00F74C40"/>
    <w:rsid w:val="00F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DD0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Nelson</dc:creator>
  <cp:keywords/>
  <dc:description/>
  <cp:lastModifiedBy>Martin Nelson</cp:lastModifiedBy>
  <cp:revision>2</cp:revision>
  <dcterms:created xsi:type="dcterms:W3CDTF">2017-06-30T00:17:00Z</dcterms:created>
  <dcterms:modified xsi:type="dcterms:W3CDTF">2017-06-30T22:09:00Z</dcterms:modified>
</cp:coreProperties>
</file>